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3260"/>
        <w:gridCol w:w="2092"/>
      </w:tblGrid>
      <w:tr w:rsidR="00134D36" w:rsidRPr="009455FF" w14:paraId="76096398" w14:textId="77777777" w:rsidTr="00115A20">
        <w:trPr>
          <w:trHeight w:val="1833"/>
        </w:trPr>
        <w:tc>
          <w:tcPr>
            <w:tcW w:w="2093" w:type="dxa"/>
          </w:tcPr>
          <w:p w14:paraId="57B69521" w14:textId="148FE970" w:rsidR="00134D36" w:rsidRPr="009455FF" w:rsidRDefault="00134D36" w:rsidP="00115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FFB2A87" wp14:editId="5EC5E904">
                  <wp:simplePos x="0" y="0"/>
                  <wp:positionH relativeFrom="margin">
                    <wp:posOffset>13970</wp:posOffset>
                  </wp:positionH>
                  <wp:positionV relativeFrom="margin">
                    <wp:posOffset>114300</wp:posOffset>
                  </wp:positionV>
                  <wp:extent cx="1191260" cy="117221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9" b="-1"/>
                          <a:stretch/>
                        </pic:blipFill>
                        <pic:spPr bwMode="auto">
                          <a:xfrm>
                            <a:off x="0" y="0"/>
                            <a:ext cx="1191260" cy="1172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  <w:gridSpan w:val="3"/>
          </w:tcPr>
          <w:p w14:paraId="626CDCC5" w14:textId="77777777" w:rsidR="00B059F0" w:rsidRPr="009455FF" w:rsidRDefault="00B059F0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1E8A9" w14:textId="5BE1043F" w:rsidR="00134D36" w:rsidRPr="009455FF" w:rsidRDefault="00134D36" w:rsidP="00115A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FF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6E07456D" w14:textId="77777777" w:rsidR="00134D36" w:rsidRPr="009455FF" w:rsidRDefault="00134D36" w:rsidP="00115A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FF">
              <w:rPr>
                <w:rFonts w:ascii="Times New Roman" w:hAnsi="Times New Roman" w:cs="Times New Roman"/>
                <w:b/>
                <w:sz w:val="24"/>
                <w:szCs w:val="24"/>
              </w:rPr>
              <w:t>AĞRI İBRAHİM ÇEÇEN ÜNİVERSİTESİ</w:t>
            </w:r>
          </w:p>
          <w:p w14:paraId="27FF62FB" w14:textId="1C4B4CEA" w:rsidR="00134D36" w:rsidRPr="009455FF" w:rsidRDefault="00134D36" w:rsidP="00115A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FF">
              <w:rPr>
                <w:rFonts w:ascii="Times New Roman" w:hAnsi="Times New Roman" w:cs="Times New Roman"/>
                <w:b/>
                <w:sz w:val="24"/>
                <w:szCs w:val="24"/>
              </w:rPr>
              <w:t>TIP FAKÜLTESİ</w:t>
            </w:r>
          </w:p>
          <w:p w14:paraId="18CC70A0" w14:textId="604AA328" w:rsidR="00134D36" w:rsidRPr="009455FF" w:rsidRDefault="00E471C0" w:rsidP="00115A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AKADEMİK </w:t>
            </w:r>
            <w:r w:rsidR="00134D36" w:rsidRPr="009455FF">
              <w:rPr>
                <w:rFonts w:ascii="Times New Roman" w:hAnsi="Times New Roman" w:cs="Times New Roman"/>
                <w:b/>
                <w:sz w:val="24"/>
                <w:szCs w:val="24"/>
              </w:rPr>
              <w:t>PERSONEL GÖREV DAĞILIM ÇİZELGESİ</w:t>
            </w:r>
          </w:p>
        </w:tc>
      </w:tr>
      <w:tr w:rsidR="00E471C0" w:rsidRPr="009455FF" w14:paraId="7AF09CC3" w14:textId="77777777" w:rsidTr="00105126">
        <w:tc>
          <w:tcPr>
            <w:tcW w:w="9288" w:type="dxa"/>
            <w:gridSpan w:val="4"/>
          </w:tcPr>
          <w:p w14:paraId="0D257F52" w14:textId="77777777" w:rsidR="00E471C0" w:rsidRPr="009455FF" w:rsidRDefault="00E471C0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DF629E" w14:textId="77777777" w:rsidR="00E471C0" w:rsidRPr="009455FF" w:rsidRDefault="00E471C0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FAKÜLTE ÜST YÖNETİMİ</w:t>
            </w:r>
          </w:p>
          <w:p w14:paraId="57DAAB75" w14:textId="72921F96" w:rsidR="00E471C0" w:rsidRPr="009455FF" w:rsidRDefault="00E471C0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4D36" w:rsidRPr="009455FF" w14:paraId="73B90FEB" w14:textId="77777777" w:rsidTr="000007EA">
        <w:tc>
          <w:tcPr>
            <w:tcW w:w="2093" w:type="dxa"/>
          </w:tcPr>
          <w:p w14:paraId="38CA9155" w14:textId="77777777" w:rsidR="00115A20" w:rsidRDefault="00115A20" w:rsidP="00115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449A2E" w14:textId="2DFC07F8" w:rsidR="00134D36" w:rsidRPr="009455FF" w:rsidRDefault="00134D36" w:rsidP="00115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843" w:type="dxa"/>
          </w:tcPr>
          <w:p w14:paraId="10837608" w14:textId="77777777" w:rsidR="00115A20" w:rsidRDefault="00115A20" w:rsidP="00115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BBFE9" w14:textId="4E36345B" w:rsidR="00134D36" w:rsidRPr="009455FF" w:rsidRDefault="00134D36" w:rsidP="00115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sz w:val="20"/>
                <w:szCs w:val="20"/>
              </w:rPr>
              <w:t>KADRO UNVANI</w:t>
            </w:r>
          </w:p>
        </w:tc>
        <w:tc>
          <w:tcPr>
            <w:tcW w:w="3260" w:type="dxa"/>
          </w:tcPr>
          <w:p w14:paraId="0EB014A1" w14:textId="77777777" w:rsidR="00115A20" w:rsidRDefault="00115A20" w:rsidP="00115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5E2862" w14:textId="1E53C4C2" w:rsidR="00134D36" w:rsidRPr="009455FF" w:rsidRDefault="00134D36" w:rsidP="00115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sz w:val="20"/>
                <w:szCs w:val="20"/>
              </w:rPr>
              <w:t>GÖREVLERİ *</w:t>
            </w:r>
          </w:p>
        </w:tc>
        <w:tc>
          <w:tcPr>
            <w:tcW w:w="2092" w:type="dxa"/>
          </w:tcPr>
          <w:p w14:paraId="64803287" w14:textId="77777777" w:rsidR="00115A20" w:rsidRDefault="00115A20" w:rsidP="00115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BC0A44" w14:textId="77777777" w:rsidR="00134D36" w:rsidRDefault="00134D36" w:rsidP="00115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sz w:val="20"/>
                <w:szCs w:val="20"/>
              </w:rPr>
              <w:t>GÖREV DEVRİ **</w:t>
            </w:r>
          </w:p>
          <w:p w14:paraId="4B40102B" w14:textId="251F458D" w:rsidR="00115A20" w:rsidRPr="009455FF" w:rsidRDefault="00115A20" w:rsidP="00115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D36" w:rsidRPr="009455FF" w14:paraId="44897916" w14:textId="77777777" w:rsidTr="000007EA">
        <w:tc>
          <w:tcPr>
            <w:tcW w:w="2093" w:type="dxa"/>
          </w:tcPr>
          <w:p w14:paraId="2B8A0761" w14:textId="6E5988BA" w:rsidR="00134D36" w:rsidRPr="009455FF" w:rsidRDefault="00134D36" w:rsidP="00115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Fuat SAYIR</w:t>
            </w:r>
          </w:p>
        </w:tc>
        <w:tc>
          <w:tcPr>
            <w:tcW w:w="1843" w:type="dxa"/>
          </w:tcPr>
          <w:p w14:paraId="6949F0B3" w14:textId="449EF720" w:rsidR="00134D36" w:rsidRPr="009455FF" w:rsidRDefault="00134D36" w:rsidP="0011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</w:tc>
        <w:tc>
          <w:tcPr>
            <w:tcW w:w="3260" w:type="dxa"/>
          </w:tcPr>
          <w:p w14:paraId="4029AEE1" w14:textId="5E25005F" w:rsidR="00134D36" w:rsidRPr="009455FF" w:rsidRDefault="00281E22" w:rsidP="0011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4D36" w:rsidRPr="009455FF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  <w:p w14:paraId="54A3E269" w14:textId="4F677AD6" w:rsidR="00134D36" w:rsidRPr="009455FF" w:rsidRDefault="00281E22" w:rsidP="0011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4D36" w:rsidRPr="009455FF">
              <w:rPr>
                <w:rFonts w:ascii="Times New Roman" w:hAnsi="Times New Roman" w:cs="Times New Roman"/>
                <w:sz w:val="20"/>
                <w:szCs w:val="20"/>
              </w:rPr>
              <w:t>Fakülte Yönetim Kurulu Başkanı</w:t>
            </w:r>
          </w:p>
        </w:tc>
        <w:tc>
          <w:tcPr>
            <w:tcW w:w="2092" w:type="dxa"/>
          </w:tcPr>
          <w:p w14:paraId="25BA8A93" w14:textId="77777777" w:rsidR="00134D36" w:rsidRPr="009455FF" w:rsidRDefault="00134D36" w:rsidP="0011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Tolga KALAYCI</w:t>
            </w:r>
          </w:p>
          <w:p w14:paraId="2E31B8C0" w14:textId="27B33B35" w:rsidR="00134D36" w:rsidRPr="009455FF" w:rsidRDefault="00134D36" w:rsidP="0011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Esra ŞENTÜRK</w:t>
            </w:r>
          </w:p>
        </w:tc>
      </w:tr>
      <w:tr w:rsidR="00134D36" w:rsidRPr="009455FF" w14:paraId="043F309F" w14:textId="77777777" w:rsidTr="000007EA">
        <w:tc>
          <w:tcPr>
            <w:tcW w:w="2093" w:type="dxa"/>
          </w:tcPr>
          <w:p w14:paraId="477F9866" w14:textId="2F1CFEE8" w:rsidR="00134D36" w:rsidRPr="009455FF" w:rsidRDefault="00134D36" w:rsidP="00115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Tolga KALAYCI</w:t>
            </w:r>
          </w:p>
        </w:tc>
        <w:tc>
          <w:tcPr>
            <w:tcW w:w="1843" w:type="dxa"/>
          </w:tcPr>
          <w:p w14:paraId="05066F0E" w14:textId="066BE207" w:rsidR="00134D36" w:rsidRPr="009455FF" w:rsidRDefault="00134D36" w:rsidP="0011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</w:tc>
        <w:tc>
          <w:tcPr>
            <w:tcW w:w="3260" w:type="dxa"/>
          </w:tcPr>
          <w:p w14:paraId="62DF1213" w14:textId="6F8D27D5" w:rsidR="00134D36" w:rsidRPr="009455FF" w:rsidRDefault="00281E22" w:rsidP="0011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4D36" w:rsidRPr="009455FF">
              <w:rPr>
                <w:rFonts w:ascii="Times New Roman" w:hAnsi="Times New Roman" w:cs="Times New Roman"/>
                <w:sz w:val="20"/>
                <w:szCs w:val="20"/>
              </w:rPr>
              <w:t>Dekan Yardımcısı</w:t>
            </w:r>
          </w:p>
        </w:tc>
        <w:tc>
          <w:tcPr>
            <w:tcW w:w="2092" w:type="dxa"/>
          </w:tcPr>
          <w:p w14:paraId="22C54044" w14:textId="100ADE95" w:rsidR="00134D36" w:rsidRPr="009455FF" w:rsidRDefault="00134D36" w:rsidP="0011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D36" w:rsidRPr="009455FF" w14:paraId="6D6EE60D" w14:textId="77777777" w:rsidTr="000007EA">
        <w:tc>
          <w:tcPr>
            <w:tcW w:w="2093" w:type="dxa"/>
          </w:tcPr>
          <w:p w14:paraId="61F59E0F" w14:textId="5DB5229A" w:rsidR="00134D36" w:rsidRPr="009455FF" w:rsidRDefault="00134D36" w:rsidP="00115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Esra ŞENTÜRK</w:t>
            </w:r>
          </w:p>
        </w:tc>
        <w:tc>
          <w:tcPr>
            <w:tcW w:w="1843" w:type="dxa"/>
          </w:tcPr>
          <w:p w14:paraId="26BD8A61" w14:textId="2872E93F" w:rsidR="00134D36" w:rsidRPr="009455FF" w:rsidRDefault="00134D36" w:rsidP="0011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</w:tc>
        <w:tc>
          <w:tcPr>
            <w:tcW w:w="3260" w:type="dxa"/>
          </w:tcPr>
          <w:p w14:paraId="5072786A" w14:textId="0709C581" w:rsidR="00134D36" w:rsidRPr="009455FF" w:rsidRDefault="00281E22" w:rsidP="0011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4D36" w:rsidRPr="009455FF">
              <w:rPr>
                <w:rFonts w:ascii="Times New Roman" w:hAnsi="Times New Roman" w:cs="Times New Roman"/>
                <w:sz w:val="20"/>
                <w:szCs w:val="20"/>
              </w:rPr>
              <w:t>Dekan Yardımcısı</w:t>
            </w:r>
          </w:p>
        </w:tc>
        <w:tc>
          <w:tcPr>
            <w:tcW w:w="2092" w:type="dxa"/>
          </w:tcPr>
          <w:p w14:paraId="528257CB" w14:textId="0C09B0E8" w:rsidR="00134D36" w:rsidRPr="009455FF" w:rsidRDefault="00134D36" w:rsidP="0011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D36" w:rsidRPr="009455FF" w14:paraId="462E1406" w14:textId="77777777" w:rsidTr="000C38EA">
        <w:tc>
          <w:tcPr>
            <w:tcW w:w="9288" w:type="dxa"/>
            <w:gridSpan w:val="4"/>
          </w:tcPr>
          <w:p w14:paraId="77BC0518" w14:textId="77777777" w:rsidR="000007EA" w:rsidRPr="009455FF" w:rsidRDefault="000007EA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1E3FA8" w14:textId="77777777" w:rsidR="00134D36" w:rsidRPr="009455FF" w:rsidRDefault="00134D36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TIP BİLİMLERİ BÖLÜMÜ</w:t>
            </w:r>
          </w:p>
          <w:p w14:paraId="0FEB0511" w14:textId="031C6368" w:rsidR="000007EA" w:rsidRPr="009455FF" w:rsidRDefault="000007EA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5A20" w:rsidRPr="009455FF" w14:paraId="4AC72D7C" w14:textId="77777777" w:rsidTr="000007EA">
        <w:tc>
          <w:tcPr>
            <w:tcW w:w="2093" w:type="dxa"/>
          </w:tcPr>
          <w:p w14:paraId="4C09D8A9" w14:textId="77777777" w:rsidR="00115A20" w:rsidRDefault="00115A20" w:rsidP="00115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989A10" w14:textId="30C9B951" w:rsidR="00115A20" w:rsidRPr="009455FF" w:rsidRDefault="00115A20" w:rsidP="00115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843" w:type="dxa"/>
          </w:tcPr>
          <w:p w14:paraId="45D71DCF" w14:textId="77777777" w:rsidR="00115A20" w:rsidRDefault="00115A20" w:rsidP="00115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5B3240" w14:textId="689F6FAE" w:rsidR="00115A20" w:rsidRPr="009455FF" w:rsidRDefault="00115A20" w:rsidP="0011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sz w:val="20"/>
                <w:szCs w:val="20"/>
              </w:rPr>
              <w:t>KADRO UNVANI</w:t>
            </w:r>
          </w:p>
        </w:tc>
        <w:tc>
          <w:tcPr>
            <w:tcW w:w="3260" w:type="dxa"/>
          </w:tcPr>
          <w:p w14:paraId="478C4C1D" w14:textId="77777777" w:rsidR="00115A20" w:rsidRDefault="00115A20" w:rsidP="00115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A3A44E" w14:textId="6C50CF92" w:rsidR="00115A20" w:rsidRPr="009455FF" w:rsidRDefault="00115A20" w:rsidP="0011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sz w:val="20"/>
                <w:szCs w:val="20"/>
              </w:rPr>
              <w:t>GÖREVLERİ *</w:t>
            </w:r>
          </w:p>
        </w:tc>
        <w:tc>
          <w:tcPr>
            <w:tcW w:w="2092" w:type="dxa"/>
          </w:tcPr>
          <w:p w14:paraId="7338087A" w14:textId="77777777" w:rsidR="00115A20" w:rsidRDefault="00115A20" w:rsidP="00115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AA14A6" w14:textId="77777777" w:rsidR="00115A20" w:rsidRDefault="00115A20" w:rsidP="00115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sz w:val="20"/>
                <w:szCs w:val="20"/>
              </w:rPr>
              <w:t>GÖREV DEVRİ **</w:t>
            </w:r>
          </w:p>
          <w:p w14:paraId="5EE3231E" w14:textId="77777777" w:rsidR="00115A20" w:rsidRPr="009455FF" w:rsidRDefault="00115A20" w:rsidP="0011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A20" w:rsidRPr="009455FF" w14:paraId="0C11CA01" w14:textId="77777777" w:rsidTr="000007EA">
        <w:tc>
          <w:tcPr>
            <w:tcW w:w="2093" w:type="dxa"/>
          </w:tcPr>
          <w:p w14:paraId="68F72AF0" w14:textId="02B29A41" w:rsidR="00115A20" w:rsidRPr="009455FF" w:rsidRDefault="00115A20" w:rsidP="00115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Ebubekir BAKAN</w:t>
            </w:r>
          </w:p>
        </w:tc>
        <w:tc>
          <w:tcPr>
            <w:tcW w:w="1843" w:type="dxa"/>
          </w:tcPr>
          <w:p w14:paraId="6D37333E" w14:textId="07B15B5E" w:rsidR="00115A20" w:rsidRPr="009455FF" w:rsidRDefault="00115A20" w:rsidP="0011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</w:tc>
        <w:tc>
          <w:tcPr>
            <w:tcW w:w="3260" w:type="dxa"/>
          </w:tcPr>
          <w:p w14:paraId="4479D101" w14:textId="6F3C950C" w:rsidR="00115A20" w:rsidRPr="009455FF" w:rsidRDefault="00115A20" w:rsidP="0011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-Temel Tıp Bilimleri Bölüm Başkanı</w:t>
            </w:r>
          </w:p>
          <w:p w14:paraId="79B5CD9A" w14:textId="0510A0EE" w:rsidR="00115A20" w:rsidRPr="009455FF" w:rsidRDefault="00115A20" w:rsidP="0011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14:paraId="4E9D855B" w14:textId="7CA038BC" w:rsidR="00115A20" w:rsidRPr="009455FF" w:rsidRDefault="00115A20" w:rsidP="0011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bölümden bir öğretim üyesine</w:t>
            </w:r>
          </w:p>
        </w:tc>
      </w:tr>
      <w:tr w:rsidR="000134DF" w:rsidRPr="009455FF" w14:paraId="0337B748" w14:textId="77777777" w:rsidTr="000007EA">
        <w:tc>
          <w:tcPr>
            <w:tcW w:w="2093" w:type="dxa"/>
          </w:tcPr>
          <w:p w14:paraId="3F3687D9" w14:textId="188251CC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Ebubekir BAKAN</w:t>
            </w:r>
          </w:p>
        </w:tc>
        <w:tc>
          <w:tcPr>
            <w:tcW w:w="1843" w:type="dxa"/>
          </w:tcPr>
          <w:p w14:paraId="2A066208" w14:textId="5A88AB8A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</w:tc>
        <w:tc>
          <w:tcPr>
            <w:tcW w:w="3260" w:type="dxa"/>
          </w:tcPr>
          <w:p w14:paraId="51EB8A59" w14:textId="69FA7578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-Tıbbi Biyokimya Ana Bilim Dalı Başkanı</w:t>
            </w:r>
          </w:p>
        </w:tc>
        <w:tc>
          <w:tcPr>
            <w:tcW w:w="2092" w:type="dxa"/>
          </w:tcPr>
          <w:p w14:paraId="54275012" w14:textId="5F6EDAFC" w:rsidR="000134D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Ergin TAŞKIN</w:t>
            </w:r>
          </w:p>
        </w:tc>
      </w:tr>
      <w:tr w:rsidR="000134DF" w:rsidRPr="009455FF" w14:paraId="409AE3CD" w14:textId="77777777" w:rsidTr="000007EA">
        <w:tc>
          <w:tcPr>
            <w:tcW w:w="2093" w:type="dxa"/>
          </w:tcPr>
          <w:p w14:paraId="217F48F4" w14:textId="3B058380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Ergin TAŞKIN</w:t>
            </w:r>
          </w:p>
        </w:tc>
        <w:tc>
          <w:tcPr>
            <w:tcW w:w="1843" w:type="dxa"/>
          </w:tcPr>
          <w:p w14:paraId="2B1E8226" w14:textId="26F98A56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</w:tc>
        <w:tc>
          <w:tcPr>
            <w:tcW w:w="3260" w:type="dxa"/>
          </w:tcPr>
          <w:p w14:paraId="4C73A68C" w14:textId="6AD45F4A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14:paraId="0BC93249" w14:textId="77777777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4DF" w:rsidRPr="009455FF" w14:paraId="6A83FBDA" w14:textId="77777777" w:rsidTr="000007EA">
        <w:tc>
          <w:tcPr>
            <w:tcW w:w="2093" w:type="dxa"/>
          </w:tcPr>
          <w:p w14:paraId="1121FBAE" w14:textId="17FE6AFA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Funda Çimen AÇIKGÜL</w:t>
            </w:r>
          </w:p>
        </w:tc>
        <w:tc>
          <w:tcPr>
            <w:tcW w:w="1843" w:type="dxa"/>
          </w:tcPr>
          <w:p w14:paraId="5FC0EB45" w14:textId="14325632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</w:tc>
        <w:tc>
          <w:tcPr>
            <w:tcW w:w="3260" w:type="dxa"/>
          </w:tcPr>
          <w:p w14:paraId="070EA497" w14:textId="72C6BFF9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-Tıbbi Mikrobiyoloji Ana Bilim Dalı Başkanı</w:t>
            </w:r>
          </w:p>
        </w:tc>
        <w:tc>
          <w:tcPr>
            <w:tcW w:w="2092" w:type="dxa"/>
          </w:tcPr>
          <w:p w14:paraId="57CCE542" w14:textId="77777777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4DF" w:rsidRPr="009455FF" w14:paraId="75710236" w14:textId="77777777" w:rsidTr="000007EA">
        <w:tc>
          <w:tcPr>
            <w:tcW w:w="2093" w:type="dxa"/>
          </w:tcPr>
          <w:p w14:paraId="6461C318" w14:textId="165AA661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Seçil Nazife PARLAK</w:t>
            </w:r>
          </w:p>
        </w:tc>
        <w:tc>
          <w:tcPr>
            <w:tcW w:w="1843" w:type="dxa"/>
          </w:tcPr>
          <w:p w14:paraId="158654F3" w14:textId="6A217C3A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</w:tc>
        <w:tc>
          <w:tcPr>
            <w:tcW w:w="3260" w:type="dxa"/>
          </w:tcPr>
          <w:p w14:paraId="5D75B0F6" w14:textId="3E38A06E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-Fakülte Yönetim Kurulu Üyesi</w:t>
            </w:r>
          </w:p>
        </w:tc>
        <w:tc>
          <w:tcPr>
            <w:tcW w:w="2092" w:type="dxa"/>
          </w:tcPr>
          <w:p w14:paraId="0712C089" w14:textId="798F15D7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 Devri Yoktur</w:t>
            </w:r>
          </w:p>
        </w:tc>
      </w:tr>
      <w:tr w:rsidR="000134DF" w:rsidRPr="009455FF" w14:paraId="3F5B1FD3" w14:textId="77777777" w:rsidTr="000007EA">
        <w:tc>
          <w:tcPr>
            <w:tcW w:w="2093" w:type="dxa"/>
          </w:tcPr>
          <w:p w14:paraId="7ACBC174" w14:textId="4C8A06E7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Seçil Nazife PARLAK</w:t>
            </w:r>
          </w:p>
        </w:tc>
        <w:tc>
          <w:tcPr>
            <w:tcW w:w="1843" w:type="dxa"/>
          </w:tcPr>
          <w:p w14:paraId="75C980C3" w14:textId="6637A2D5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</w:tc>
        <w:tc>
          <w:tcPr>
            <w:tcW w:w="3260" w:type="dxa"/>
          </w:tcPr>
          <w:p w14:paraId="4E5DC255" w14:textId="55E9CA75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-Histoloji ve Embriyoloji Ana Bilim Dalı Başkanı</w:t>
            </w:r>
          </w:p>
        </w:tc>
        <w:tc>
          <w:tcPr>
            <w:tcW w:w="2092" w:type="dxa"/>
          </w:tcPr>
          <w:p w14:paraId="7DF51CB4" w14:textId="77777777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4DF" w:rsidRPr="009455FF" w14:paraId="51DD0179" w14:textId="77777777" w:rsidTr="000007EA">
        <w:tc>
          <w:tcPr>
            <w:tcW w:w="2093" w:type="dxa"/>
          </w:tcPr>
          <w:p w14:paraId="533B9A1B" w14:textId="5533432F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Hakan OCAK</w:t>
            </w:r>
          </w:p>
        </w:tc>
        <w:tc>
          <w:tcPr>
            <w:tcW w:w="1843" w:type="dxa"/>
          </w:tcPr>
          <w:p w14:paraId="3093E356" w14:textId="21A7A287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</w:tc>
        <w:tc>
          <w:tcPr>
            <w:tcW w:w="3260" w:type="dxa"/>
          </w:tcPr>
          <w:p w14:paraId="348538CD" w14:textId="63BDA054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-Anatomi Ana Bilim Dalı Başkanı</w:t>
            </w:r>
          </w:p>
        </w:tc>
        <w:tc>
          <w:tcPr>
            <w:tcW w:w="2092" w:type="dxa"/>
          </w:tcPr>
          <w:p w14:paraId="75E0F326" w14:textId="77777777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4DF" w:rsidRPr="009455FF" w14:paraId="60652A22" w14:textId="77777777" w:rsidTr="000007EA">
        <w:tc>
          <w:tcPr>
            <w:tcW w:w="2093" w:type="dxa"/>
          </w:tcPr>
          <w:p w14:paraId="299E4936" w14:textId="48BEB937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Yunus Emre EKŞİ</w:t>
            </w:r>
          </w:p>
        </w:tc>
        <w:tc>
          <w:tcPr>
            <w:tcW w:w="1843" w:type="dxa"/>
          </w:tcPr>
          <w:p w14:paraId="386B6CF1" w14:textId="77777777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3F289B" w14:textId="2F51DEA6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-Tıbbi Biyoloji Ana Bilim Dalı Başkanı</w:t>
            </w:r>
          </w:p>
        </w:tc>
        <w:tc>
          <w:tcPr>
            <w:tcW w:w="2092" w:type="dxa"/>
          </w:tcPr>
          <w:p w14:paraId="53F294A1" w14:textId="77777777" w:rsidR="000134D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5679F" w14:textId="612CFB28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4DF" w:rsidRPr="009455FF" w14:paraId="06835641" w14:textId="77777777" w:rsidTr="000007EA">
        <w:tc>
          <w:tcPr>
            <w:tcW w:w="2093" w:type="dxa"/>
          </w:tcPr>
          <w:p w14:paraId="7E373802" w14:textId="2D79BA50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Esra ŞENTÜRK</w:t>
            </w:r>
          </w:p>
        </w:tc>
        <w:tc>
          <w:tcPr>
            <w:tcW w:w="1843" w:type="dxa"/>
          </w:tcPr>
          <w:p w14:paraId="276CA7EE" w14:textId="31ED489C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</w:tc>
        <w:tc>
          <w:tcPr>
            <w:tcW w:w="3260" w:type="dxa"/>
          </w:tcPr>
          <w:p w14:paraId="0E730B0A" w14:textId="47EAA660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Fizyoloji Ana Bilim Dalı Başkanı</w:t>
            </w:r>
          </w:p>
        </w:tc>
        <w:tc>
          <w:tcPr>
            <w:tcW w:w="2092" w:type="dxa"/>
          </w:tcPr>
          <w:p w14:paraId="6E7B2D3C" w14:textId="77777777" w:rsidR="000134D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4DF" w:rsidRPr="009455FF" w14:paraId="717AABE9" w14:textId="77777777" w:rsidTr="00341008">
        <w:tc>
          <w:tcPr>
            <w:tcW w:w="9288" w:type="dxa"/>
            <w:gridSpan w:val="4"/>
          </w:tcPr>
          <w:p w14:paraId="768AD95A" w14:textId="77777777" w:rsidR="000134DF" w:rsidRPr="009455FF" w:rsidRDefault="000134DF" w:rsidP="0001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A67F5A" w14:textId="77777777" w:rsidR="000134DF" w:rsidRPr="009455FF" w:rsidRDefault="000134DF" w:rsidP="0001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DAHİLİ TIP BİLİMLERİ BÖLÜMÜ</w:t>
            </w:r>
          </w:p>
          <w:p w14:paraId="1DE4E6E5" w14:textId="47C14CA7" w:rsidR="000134DF" w:rsidRPr="009455FF" w:rsidRDefault="000134DF" w:rsidP="0001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4DF" w:rsidRPr="009455FF" w14:paraId="11F61348" w14:textId="77777777" w:rsidTr="000007EA">
        <w:tc>
          <w:tcPr>
            <w:tcW w:w="2093" w:type="dxa"/>
          </w:tcPr>
          <w:p w14:paraId="6640DE21" w14:textId="77777777" w:rsidR="000134D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1151E6" w14:textId="61969617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843" w:type="dxa"/>
          </w:tcPr>
          <w:p w14:paraId="6908E517" w14:textId="77777777" w:rsidR="000134D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7FD312" w14:textId="1549A369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sz w:val="20"/>
                <w:szCs w:val="20"/>
              </w:rPr>
              <w:t>KADRO UNVANI</w:t>
            </w:r>
          </w:p>
        </w:tc>
        <w:tc>
          <w:tcPr>
            <w:tcW w:w="3260" w:type="dxa"/>
          </w:tcPr>
          <w:p w14:paraId="450EB6E1" w14:textId="77777777" w:rsidR="000134D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D156AB" w14:textId="608AB75E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sz w:val="20"/>
                <w:szCs w:val="20"/>
              </w:rPr>
              <w:t>GÖREVLERİ *</w:t>
            </w:r>
          </w:p>
        </w:tc>
        <w:tc>
          <w:tcPr>
            <w:tcW w:w="2092" w:type="dxa"/>
          </w:tcPr>
          <w:p w14:paraId="44A984FD" w14:textId="77777777" w:rsidR="000134D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5FB0B5" w14:textId="77777777" w:rsidR="000134D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sz w:val="20"/>
                <w:szCs w:val="20"/>
              </w:rPr>
              <w:t>GÖREV DEVRİ **</w:t>
            </w:r>
          </w:p>
          <w:p w14:paraId="2CF6C526" w14:textId="77777777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4DF" w:rsidRPr="009455FF" w14:paraId="157B3C3F" w14:textId="77777777" w:rsidTr="000007EA">
        <w:tc>
          <w:tcPr>
            <w:tcW w:w="2093" w:type="dxa"/>
          </w:tcPr>
          <w:p w14:paraId="244B7C49" w14:textId="4E81197F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Metin AKGÜN</w:t>
            </w:r>
          </w:p>
        </w:tc>
        <w:tc>
          <w:tcPr>
            <w:tcW w:w="1843" w:type="dxa"/>
          </w:tcPr>
          <w:p w14:paraId="7EEBCAE4" w14:textId="49BBF57A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</w:tc>
        <w:tc>
          <w:tcPr>
            <w:tcW w:w="3260" w:type="dxa"/>
          </w:tcPr>
          <w:p w14:paraId="36D38CE2" w14:textId="49959D27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-Dahili Tıp Bilimler Bölüm Başkanı</w:t>
            </w:r>
          </w:p>
        </w:tc>
        <w:tc>
          <w:tcPr>
            <w:tcW w:w="2092" w:type="dxa"/>
          </w:tcPr>
          <w:p w14:paraId="6CD07DE9" w14:textId="7DA96802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bölümden bir öğretim üyesine</w:t>
            </w:r>
          </w:p>
        </w:tc>
      </w:tr>
      <w:tr w:rsidR="000134DF" w:rsidRPr="009455FF" w14:paraId="0E3897FD" w14:textId="77777777" w:rsidTr="000007EA">
        <w:tc>
          <w:tcPr>
            <w:tcW w:w="2093" w:type="dxa"/>
          </w:tcPr>
          <w:p w14:paraId="07C150DD" w14:textId="215A46F0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Metin AKGÜN</w:t>
            </w:r>
          </w:p>
        </w:tc>
        <w:tc>
          <w:tcPr>
            <w:tcW w:w="1843" w:type="dxa"/>
          </w:tcPr>
          <w:p w14:paraId="1E47EBF4" w14:textId="1F60239B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</w:tc>
        <w:tc>
          <w:tcPr>
            <w:tcW w:w="3260" w:type="dxa"/>
          </w:tcPr>
          <w:p w14:paraId="4833B5EC" w14:textId="077BD064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-Göğüs Hastalıkları Ana Bilim Dalı Başkanı</w:t>
            </w:r>
          </w:p>
        </w:tc>
        <w:tc>
          <w:tcPr>
            <w:tcW w:w="2092" w:type="dxa"/>
          </w:tcPr>
          <w:p w14:paraId="02D7071D" w14:textId="77777777" w:rsidR="000134D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4DF" w:rsidRPr="009455FF" w14:paraId="13BD9AF6" w14:textId="77777777" w:rsidTr="000007EA">
        <w:tc>
          <w:tcPr>
            <w:tcW w:w="2093" w:type="dxa"/>
          </w:tcPr>
          <w:p w14:paraId="52C59D5F" w14:textId="50B30D68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Selma SEZEN</w:t>
            </w:r>
          </w:p>
        </w:tc>
        <w:tc>
          <w:tcPr>
            <w:tcW w:w="1843" w:type="dxa"/>
          </w:tcPr>
          <w:p w14:paraId="023317C9" w14:textId="54A6F3B3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</w:tc>
        <w:tc>
          <w:tcPr>
            <w:tcW w:w="3260" w:type="dxa"/>
          </w:tcPr>
          <w:p w14:paraId="7D243E6D" w14:textId="3C9AE25D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-Tıbbi Farmakoloji Ana Bilim Dalı Başkanı</w:t>
            </w:r>
          </w:p>
        </w:tc>
        <w:tc>
          <w:tcPr>
            <w:tcW w:w="2092" w:type="dxa"/>
          </w:tcPr>
          <w:p w14:paraId="727BD595" w14:textId="77777777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4DF" w:rsidRPr="009455FF" w14:paraId="6D1E95F1" w14:textId="77777777" w:rsidTr="000007EA">
        <w:tc>
          <w:tcPr>
            <w:tcW w:w="2093" w:type="dxa"/>
          </w:tcPr>
          <w:p w14:paraId="207EECC8" w14:textId="04A51E93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Funda EKİMCİ DENİZ</w:t>
            </w:r>
          </w:p>
        </w:tc>
        <w:tc>
          <w:tcPr>
            <w:tcW w:w="1843" w:type="dxa"/>
          </w:tcPr>
          <w:p w14:paraId="404E7A7D" w14:textId="2828F837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</w:tc>
        <w:tc>
          <w:tcPr>
            <w:tcW w:w="3260" w:type="dxa"/>
          </w:tcPr>
          <w:p w14:paraId="1DBDF257" w14:textId="4C7F8BF3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-Aile Hekimliği Ana Bilim Dalı Başkanı</w:t>
            </w:r>
          </w:p>
        </w:tc>
        <w:tc>
          <w:tcPr>
            <w:tcW w:w="2092" w:type="dxa"/>
          </w:tcPr>
          <w:p w14:paraId="1B06C0C9" w14:textId="77777777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4DF" w:rsidRPr="009455FF" w14:paraId="003B0290" w14:textId="77777777" w:rsidTr="000007EA">
        <w:tc>
          <w:tcPr>
            <w:tcW w:w="2093" w:type="dxa"/>
          </w:tcPr>
          <w:p w14:paraId="29F0DE47" w14:textId="31D5FD72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Muhammet KARADENİZ</w:t>
            </w:r>
          </w:p>
        </w:tc>
        <w:tc>
          <w:tcPr>
            <w:tcW w:w="1843" w:type="dxa"/>
          </w:tcPr>
          <w:p w14:paraId="188C0DC1" w14:textId="791207CF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</w:tc>
        <w:tc>
          <w:tcPr>
            <w:tcW w:w="3260" w:type="dxa"/>
          </w:tcPr>
          <w:p w14:paraId="0A81817F" w14:textId="1C374A93" w:rsidR="000134D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-Çocuk Sağlığı ve Hastalıkları Ana Bilim Dalı Başkanı</w:t>
            </w:r>
          </w:p>
          <w:p w14:paraId="513C160E" w14:textId="77777777" w:rsidR="000134D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87549" w14:textId="3C061ABA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14:paraId="09B85900" w14:textId="77777777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4DF" w:rsidRPr="009455FF" w14:paraId="7973EC57" w14:textId="77777777" w:rsidTr="005C07E4">
        <w:tc>
          <w:tcPr>
            <w:tcW w:w="9288" w:type="dxa"/>
            <w:gridSpan w:val="4"/>
          </w:tcPr>
          <w:p w14:paraId="18D1FDF5" w14:textId="77777777" w:rsidR="000134DF" w:rsidRPr="009455FF" w:rsidRDefault="000134DF" w:rsidP="0001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240B1C" w14:textId="77777777" w:rsidR="000134DF" w:rsidRPr="009455FF" w:rsidRDefault="000134DF" w:rsidP="00013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CERRAHİ TIP BİLİMLERİ BÖLÜMÜ</w:t>
            </w:r>
          </w:p>
          <w:p w14:paraId="62C34D28" w14:textId="4B08514E" w:rsidR="000134DF" w:rsidRPr="009455FF" w:rsidRDefault="000134DF" w:rsidP="0001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4DF" w:rsidRPr="009455FF" w14:paraId="6B9C9D35" w14:textId="77777777" w:rsidTr="000007EA">
        <w:tc>
          <w:tcPr>
            <w:tcW w:w="2093" w:type="dxa"/>
          </w:tcPr>
          <w:p w14:paraId="0D95AE92" w14:textId="324451BE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Güray OKYAR</w:t>
            </w:r>
          </w:p>
        </w:tc>
        <w:tc>
          <w:tcPr>
            <w:tcW w:w="1843" w:type="dxa"/>
          </w:tcPr>
          <w:p w14:paraId="4256E112" w14:textId="0200AB43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</w:tc>
        <w:tc>
          <w:tcPr>
            <w:tcW w:w="3260" w:type="dxa"/>
          </w:tcPr>
          <w:p w14:paraId="1A0534B3" w14:textId="79173A29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-Fakülte Yönetim Kurulu Üyesi</w:t>
            </w:r>
          </w:p>
        </w:tc>
        <w:tc>
          <w:tcPr>
            <w:tcW w:w="2092" w:type="dxa"/>
          </w:tcPr>
          <w:p w14:paraId="54C3839A" w14:textId="71C79039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 Devri Yoktur</w:t>
            </w:r>
          </w:p>
        </w:tc>
      </w:tr>
      <w:tr w:rsidR="000134DF" w:rsidRPr="009455FF" w14:paraId="695EEF82" w14:textId="77777777" w:rsidTr="000007EA">
        <w:tc>
          <w:tcPr>
            <w:tcW w:w="2093" w:type="dxa"/>
          </w:tcPr>
          <w:p w14:paraId="487BE1A8" w14:textId="62F7A1DD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Güray OKYAR</w:t>
            </w:r>
          </w:p>
        </w:tc>
        <w:tc>
          <w:tcPr>
            <w:tcW w:w="1843" w:type="dxa"/>
          </w:tcPr>
          <w:p w14:paraId="538CD2DB" w14:textId="51097ABE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</w:tc>
        <w:tc>
          <w:tcPr>
            <w:tcW w:w="3260" w:type="dxa"/>
          </w:tcPr>
          <w:p w14:paraId="5C81F9D1" w14:textId="417F0B64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-Cerrahi Tıp Bilimleri Bölüm Başkanı</w:t>
            </w:r>
          </w:p>
        </w:tc>
        <w:tc>
          <w:tcPr>
            <w:tcW w:w="2092" w:type="dxa"/>
          </w:tcPr>
          <w:p w14:paraId="0159B41A" w14:textId="1242C87B" w:rsidR="000134D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bölümden bir öğretim üyesine</w:t>
            </w:r>
          </w:p>
        </w:tc>
      </w:tr>
      <w:tr w:rsidR="000134DF" w:rsidRPr="009455FF" w14:paraId="67931433" w14:textId="77777777" w:rsidTr="000007EA">
        <w:tc>
          <w:tcPr>
            <w:tcW w:w="2093" w:type="dxa"/>
          </w:tcPr>
          <w:p w14:paraId="47D2FC26" w14:textId="1B27C064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Güray OKYAR</w:t>
            </w:r>
          </w:p>
        </w:tc>
        <w:tc>
          <w:tcPr>
            <w:tcW w:w="1843" w:type="dxa"/>
          </w:tcPr>
          <w:p w14:paraId="0420274F" w14:textId="5F0C6CF4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</w:tc>
        <w:tc>
          <w:tcPr>
            <w:tcW w:w="3260" w:type="dxa"/>
          </w:tcPr>
          <w:p w14:paraId="6090AB95" w14:textId="3A3A72FE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-Üroloji Ana Bilim Dalı Başkanı</w:t>
            </w:r>
          </w:p>
        </w:tc>
        <w:tc>
          <w:tcPr>
            <w:tcW w:w="2092" w:type="dxa"/>
          </w:tcPr>
          <w:p w14:paraId="29136193" w14:textId="77777777" w:rsidR="000134D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4DF" w:rsidRPr="009455FF" w14:paraId="4E6E51B0" w14:textId="77777777" w:rsidTr="000007EA">
        <w:tc>
          <w:tcPr>
            <w:tcW w:w="2093" w:type="dxa"/>
          </w:tcPr>
          <w:p w14:paraId="49A3125E" w14:textId="55B616E5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Tolga KALAYCI</w:t>
            </w:r>
          </w:p>
        </w:tc>
        <w:tc>
          <w:tcPr>
            <w:tcW w:w="1843" w:type="dxa"/>
          </w:tcPr>
          <w:p w14:paraId="10047891" w14:textId="4D5FAB69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</w:p>
        </w:tc>
        <w:tc>
          <w:tcPr>
            <w:tcW w:w="3260" w:type="dxa"/>
          </w:tcPr>
          <w:p w14:paraId="1692130B" w14:textId="7C4C15B5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Cerrahi Ana Bilim Dalı Başkanı</w:t>
            </w:r>
          </w:p>
        </w:tc>
        <w:tc>
          <w:tcPr>
            <w:tcW w:w="2092" w:type="dxa"/>
          </w:tcPr>
          <w:p w14:paraId="443CA132" w14:textId="77777777" w:rsidR="000134D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Baran YERLİKAYA</w:t>
            </w:r>
          </w:p>
          <w:p w14:paraId="7CF14198" w14:textId="78245260" w:rsidR="000134D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Adem ASLAN</w:t>
            </w:r>
          </w:p>
        </w:tc>
      </w:tr>
      <w:tr w:rsidR="000134DF" w:rsidRPr="009455FF" w14:paraId="59C0A5F5" w14:textId="77777777" w:rsidTr="000007EA">
        <w:tc>
          <w:tcPr>
            <w:tcW w:w="2093" w:type="dxa"/>
          </w:tcPr>
          <w:p w14:paraId="58E41C7A" w14:textId="55C675BA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Yavuz ORUÇ</w:t>
            </w:r>
          </w:p>
        </w:tc>
        <w:tc>
          <w:tcPr>
            <w:tcW w:w="1843" w:type="dxa"/>
          </w:tcPr>
          <w:p w14:paraId="4225526E" w14:textId="399F3265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</w:tc>
        <w:tc>
          <w:tcPr>
            <w:tcW w:w="3260" w:type="dxa"/>
          </w:tcPr>
          <w:p w14:paraId="2CD82532" w14:textId="2D26BBDD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-Fakülte Yönetim Kurulu Üyesi</w:t>
            </w:r>
          </w:p>
        </w:tc>
        <w:tc>
          <w:tcPr>
            <w:tcW w:w="2092" w:type="dxa"/>
          </w:tcPr>
          <w:p w14:paraId="7B17C3D4" w14:textId="00B9B478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 Devri Yoktur</w:t>
            </w:r>
          </w:p>
        </w:tc>
      </w:tr>
      <w:tr w:rsidR="000134DF" w:rsidRPr="009455FF" w14:paraId="09A8D2A4" w14:textId="77777777" w:rsidTr="000007EA">
        <w:tc>
          <w:tcPr>
            <w:tcW w:w="2093" w:type="dxa"/>
          </w:tcPr>
          <w:p w14:paraId="1BEAED26" w14:textId="5E52C723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Yavuz ORUÇ</w:t>
            </w:r>
          </w:p>
        </w:tc>
        <w:tc>
          <w:tcPr>
            <w:tcW w:w="1843" w:type="dxa"/>
          </w:tcPr>
          <w:p w14:paraId="1E9889F9" w14:textId="28AE66DA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</w:tc>
        <w:tc>
          <w:tcPr>
            <w:tcW w:w="3260" w:type="dxa"/>
          </w:tcPr>
          <w:p w14:paraId="5CF1CDA7" w14:textId="074CC08F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-Göz Hastalıkları Ana Bilim Dalı Başkanı</w:t>
            </w:r>
          </w:p>
        </w:tc>
        <w:tc>
          <w:tcPr>
            <w:tcW w:w="2092" w:type="dxa"/>
          </w:tcPr>
          <w:p w14:paraId="436B6259" w14:textId="6BFFD338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Ezgi KARATAŞ</w:t>
            </w:r>
          </w:p>
        </w:tc>
      </w:tr>
      <w:tr w:rsidR="000134DF" w:rsidRPr="009455FF" w14:paraId="37D0E7B5" w14:textId="77777777" w:rsidTr="000007EA">
        <w:tc>
          <w:tcPr>
            <w:tcW w:w="2093" w:type="dxa"/>
          </w:tcPr>
          <w:p w14:paraId="48259AE7" w14:textId="15DDB7E4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Fatma OKUCU</w:t>
            </w:r>
          </w:p>
        </w:tc>
        <w:tc>
          <w:tcPr>
            <w:tcW w:w="1843" w:type="dxa"/>
          </w:tcPr>
          <w:p w14:paraId="65B4621D" w14:textId="677A4324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</w:tc>
        <w:tc>
          <w:tcPr>
            <w:tcW w:w="3260" w:type="dxa"/>
          </w:tcPr>
          <w:p w14:paraId="5424D657" w14:textId="47D25D2B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-Anesteziyoloji ve Reanimasyon Ana Bilim Dalı Başkanı</w:t>
            </w:r>
          </w:p>
        </w:tc>
        <w:tc>
          <w:tcPr>
            <w:tcW w:w="2092" w:type="dxa"/>
          </w:tcPr>
          <w:p w14:paraId="243F9F59" w14:textId="77777777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4DF" w:rsidRPr="009455FF" w14:paraId="213C700F" w14:textId="77777777" w:rsidTr="000007EA">
        <w:tc>
          <w:tcPr>
            <w:tcW w:w="2093" w:type="dxa"/>
          </w:tcPr>
          <w:p w14:paraId="0D219362" w14:textId="3E964C44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Elmin EMİNOV</w:t>
            </w:r>
          </w:p>
        </w:tc>
        <w:tc>
          <w:tcPr>
            <w:tcW w:w="1843" w:type="dxa"/>
          </w:tcPr>
          <w:p w14:paraId="5C1FD6AA" w14:textId="3C3CB6F4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</w:tc>
        <w:tc>
          <w:tcPr>
            <w:tcW w:w="3260" w:type="dxa"/>
          </w:tcPr>
          <w:p w14:paraId="4C7B1D36" w14:textId="1E00E449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-Kadın Hastalıkları ve Doğum Ana Bilim Dalı Başkanı</w:t>
            </w:r>
          </w:p>
        </w:tc>
        <w:tc>
          <w:tcPr>
            <w:tcW w:w="2092" w:type="dxa"/>
          </w:tcPr>
          <w:p w14:paraId="2A1C7836" w14:textId="77777777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4DF" w:rsidRPr="009455FF" w14:paraId="66F4B031" w14:textId="77777777" w:rsidTr="000007EA">
        <w:tc>
          <w:tcPr>
            <w:tcW w:w="2093" w:type="dxa"/>
          </w:tcPr>
          <w:p w14:paraId="64B5C84D" w14:textId="17022963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5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Ümit AYGÜN</w:t>
            </w:r>
          </w:p>
        </w:tc>
        <w:tc>
          <w:tcPr>
            <w:tcW w:w="1843" w:type="dxa"/>
          </w:tcPr>
          <w:p w14:paraId="2CD20F56" w14:textId="783D8902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</w:tc>
        <w:tc>
          <w:tcPr>
            <w:tcW w:w="3260" w:type="dxa"/>
          </w:tcPr>
          <w:p w14:paraId="11A31629" w14:textId="7EE30CE2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-Ortopedi ve Travmatoloji Ana Bilim Dalı Başkanı</w:t>
            </w:r>
          </w:p>
        </w:tc>
        <w:tc>
          <w:tcPr>
            <w:tcW w:w="2092" w:type="dxa"/>
          </w:tcPr>
          <w:p w14:paraId="3895D40C" w14:textId="77777777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4DF" w:rsidRPr="009455FF" w14:paraId="60CD15EF" w14:textId="77777777" w:rsidTr="000007EA">
        <w:tc>
          <w:tcPr>
            <w:tcW w:w="2093" w:type="dxa"/>
          </w:tcPr>
          <w:p w14:paraId="47293E35" w14:textId="40C31725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5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Ezgi KARATAŞ</w:t>
            </w:r>
          </w:p>
        </w:tc>
        <w:tc>
          <w:tcPr>
            <w:tcW w:w="1843" w:type="dxa"/>
          </w:tcPr>
          <w:p w14:paraId="144452E5" w14:textId="175BBF02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</w:tc>
        <w:tc>
          <w:tcPr>
            <w:tcW w:w="3260" w:type="dxa"/>
          </w:tcPr>
          <w:p w14:paraId="1C2CD44A" w14:textId="35BB7E07" w:rsidR="000134DF" w:rsidRPr="009455FF" w:rsidRDefault="000134DF" w:rsidP="0001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14:paraId="7ED8DE17" w14:textId="77777777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4DF" w:rsidRPr="009455FF" w14:paraId="66028FDF" w14:textId="77777777" w:rsidTr="000007EA">
        <w:tc>
          <w:tcPr>
            <w:tcW w:w="2093" w:type="dxa"/>
          </w:tcPr>
          <w:p w14:paraId="672DA69B" w14:textId="74DEA543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5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Mahmut Baran YERLİKAYA</w:t>
            </w:r>
          </w:p>
        </w:tc>
        <w:tc>
          <w:tcPr>
            <w:tcW w:w="1843" w:type="dxa"/>
          </w:tcPr>
          <w:p w14:paraId="5D5D65AB" w14:textId="1C76E990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</w:tc>
        <w:tc>
          <w:tcPr>
            <w:tcW w:w="3260" w:type="dxa"/>
          </w:tcPr>
          <w:p w14:paraId="4C9C2382" w14:textId="18EAF449" w:rsidR="000134DF" w:rsidRPr="009455FF" w:rsidRDefault="000134DF" w:rsidP="0001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14:paraId="4CE41B92" w14:textId="7F4D1E9B" w:rsidR="000134DF" w:rsidRPr="009455FF" w:rsidRDefault="000134DF" w:rsidP="0001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4DF" w:rsidRPr="009455FF" w14:paraId="225425A6" w14:textId="77777777" w:rsidTr="000007EA">
        <w:tc>
          <w:tcPr>
            <w:tcW w:w="2093" w:type="dxa"/>
          </w:tcPr>
          <w:p w14:paraId="22D9BED3" w14:textId="02F07716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5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Coşkun DAHARLI</w:t>
            </w:r>
          </w:p>
        </w:tc>
        <w:tc>
          <w:tcPr>
            <w:tcW w:w="1843" w:type="dxa"/>
          </w:tcPr>
          <w:p w14:paraId="167A5B94" w14:textId="5E153D3D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</w:tc>
        <w:tc>
          <w:tcPr>
            <w:tcW w:w="5352" w:type="dxa"/>
            <w:gridSpan w:val="2"/>
          </w:tcPr>
          <w:p w14:paraId="053A22C2" w14:textId="6FDB3A7B" w:rsidR="000134DF" w:rsidRPr="009455FF" w:rsidRDefault="000134DF" w:rsidP="0001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İl Sağlık Müdürlüğü Görevlendirmesinde</w:t>
            </w:r>
          </w:p>
        </w:tc>
      </w:tr>
      <w:tr w:rsidR="000134DF" w:rsidRPr="009455FF" w14:paraId="6C7282F7" w14:textId="77777777" w:rsidTr="000007EA">
        <w:tc>
          <w:tcPr>
            <w:tcW w:w="2093" w:type="dxa"/>
          </w:tcPr>
          <w:p w14:paraId="5A7954A9" w14:textId="485F720D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5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Adem ASLAN</w:t>
            </w:r>
          </w:p>
        </w:tc>
        <w:tc>
          <w:tcPr>
            <w:tcW w:w="1843" w:type="dxa"/>
          </w:tcPr>
          <w:p w14:paraId="7BB1B8F3" w14:textId="10A72FD2" w:rsidR="000134DF" w:rsidRPr="009455FF" w:rsidRDefault="000134DF" w:rsidP="0001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</w:tc>
        <w:tc>
          <w:tcPr>
            <w:tcW w:w="5352" w:type="dxa"/>
            <w:gridSpan w:val="2"/>
          </w:tcPr>
          <w:p w14:paraId="6C113D88" w14:textId="78E24F9F" w:rsidR="000134DF" w:rsidRPr="009455FF" w:rsidRDefault="000134DF" w:rsidP="0001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Hastane Başhekimliği Görevlendirmesinde</w:t>
            </w:r>
          </w:p>
        </w:tc>
      </w:tr>
    </w:tbl>
    <w:p w14:paraId="13899C55" w14:textId="77777777" w:rsidR="00B059F0" w:rsidRPr="009455FF" w:rsidRDefault="00B059F0" w:rsidP="00134D3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8C391D" w14:textId="2B22B9F8" w:rsidR="00134D36" w:rsidRPr="009455FF" w:rsidRDefault="00134D36" w:rsidP="00134D3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455FF">
        <w:rPr>
          <w:rFonts w:ascii="Times New Roman" w:hAnsi="Times New Roman" w:cs="Times New Roman"/>
          <w:sz w:val="18"/>
          <w:szCs w:val="18"/>
        </w:rPr>
        <w:t>* Kadro Unvanına bağlı olmadan yaptığı görevler yazılacaktır.</w:t>
      </w:r>
    </w:p>
    <w:p w14:paraId="6877F2FC" w14:textId="77777777" w:rsidR="00134D36" w:rsidRPr="009455FF" w:rsidRDefault="00134D36" w:rsidP="00134D3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455FF">
        <w:rPr>
          <w:rFonts w:ascii="Times New Roman" w:hAnsi="Times New Roman" w:cs="Times New Roman"/>
          <w:sz w:val="18"/>
          <w:szCs w:val="18"/>
        </w:rPr>
        <w:t>** Görev tanımı yapılan personelin herhangi bir nedenle (kanuni izin, geçici görev vb.) görevinde olmadığı durumlarda görevlerini yerine getirecek kişilerin adı yazılacaktır.</w:t>
      </w:r>
    </w:p>
    <w:p w14:paraId="176810DC" w14:textId="37224223" w:rsidR="00D51A72" w:rsidRPr="009455FF" w:rsidRDefault="00D51A72">
      <w:pPr>
        <w:rPr>
          <w:rFonts w:ascii="Times New Roman" w:hAnsi="Times New Roman" w:cs="Times New Roman"/>
          <w:sz w:val="24"/>
          <w:szCs w:val="24"/>
        </w:rPr>
      </w:pPr>
    </w:p>
    <w:p w14:paraId="385003DE" w14:textId="70B13C9A" w:rsidR="00E471C0" w:rsidRPr="009455FF" w:rsidRDefault="00E471C0">
      <w:pPr>
        <w:rPr>
          <w:rFonts w:ascii="Times New Roman" w:hAnsi="Times New Roman" w:cs="Times New Roman"/>
          <w:sz w:val="24"/>
          <w:szCs w:val="24"/>
        </w:rPr>
      </w:pPr>
    </w:p>
    <w:p w14:paraId="5A6EE1CB" w14:textId="6AD920B4" w:rsidR="00E471C0" w:rsidRPr="009455FF" w:rsidRDefault="00E471C0">
      <w:pPr>
        <w:rPr>
          <w:rFonts w:ascii="Times New Roman" w:hAnsi="Times New Roman" w:cs="Times New Roman"/>
          <w:sz w:val="24"/>
          <w:szCs w:val="24"/>
        </w:rPr>
      </w:pPr>
    </w:p>
    <w:p w14:paraId="26C8922D" w14:textId="779C9AB1" w:rsidR="00E471C0" w:rsidRPr="009455FF" w:rsidRDefault="00E471C0">
      <w:pPr>
        <w:rPr>
          <w:rFonts w:ascii="Times New Roman" w:hAnsi="Times New Roman" w:cs="Times New Roman"/>
          <w:sz w:val="24"/>
          <w:szCs w:val="24"/>
        </w:rPr>
      </w:pPr>
    </w:p>
    <w:p w14:paraId="4DE76A0B" w14:textId="41DBF7A5" w:rsidR="00E471C0" w:rsidRPr="009455FF" w:rsidRDefault="00E471C0">
      <w:pPr>
        <w:rPr>
          <w:rFonts w:ascii="Times New Roman" w:hAnsi="Times New Roman" w:cs="Times New Roman"/>
          <w:sz w:val="24"/>
          <w:szCs w:val="24"/>
        </w:rPr>
      </w:pPr>
    </w:p>
    <w:p w14:paraId="2EB85201" w14:textId="15294039" w:rsidR="00E471C0" w:rsidRDefault="00E471C0">
      <w:pPr>
        <w:rPr>
          <w:rFonts w:ascii="Times New Roman" w:hAnsi="Times New Roman" w:cs="Times New Roman"/>
          <w:sz w:val="24"/>
          <w:szCs w:val="24"/>
        </w:rPr>
      </w:pPr>
    </w:p>
    <w:p w14:paraId="6A919482" w14:textId="6DFB3C34" w:rsidR="00115A20" w:rsidRDefault="00115A20">
      <w:pPr>
        <w:rPr>
          <w:rFonts w:ascii="Times New Roman" w:hAnsi="Times New Roman" w:cs="Times New Roman"/>
          <w:sz w:val="24"/>
          <w:szCs w:val="24"/>
        </w:rPr>
      </w:pPr>
    </w:p>
    <w:p w14:paraId="5A419631" w14:textId="212BC705" w:rsidR="00115A20" w:rsidRDefault="00115A20">
      <w:pPr>
        <w:rPr>
          <w:rFonts w:ascii="Times New Roman" w:hAnsi="Times New Roman" w:cs="Times New Roman"/>
          <w:sz w:val="24"/>
          <w:szCs w:val="24"/>
        </w:rPr>
      </w:pPr>
    </w:p>
    <w:p w14:paraId="277ECFE7" w14:textId="46FA9687" w:rsidR="00115A20" w:rsidRDefault="00115A20">
      <w:pPr>
        <w:rPr>
          <w:rFonts w:ascii="Times New Roman" w:hAnsi="Times New Roman" w:cs="Times New Roman"/>
          <w:sz w:val="24"/>
          <w:szCs w:val="24"/>
        </w:rPr>
      </w:pPr>
    </w:p>
    <w:p w14:paraId="166D8912" w14:textId="03302AB8" w:rsidR="00115A20" w:rsidRDefault="00115A20">
      <w:pPr>
        <w:rPr>
          <w:rFonts w:ascii="Times New Roman" w:hAnsi="Times New Roman" w:cs="Times New Roman"/>
          <w:sz w:val="24"/>
          <w:szCs w:val="24"/>
        </w:rPr>
      </w:pPr>
    </w:p>
    <w:p w14:paraId="69E38AA4" w14:textId="594A9F74" w:rsidR="00115A20" w:rsidRDefault="00115A20">
      <w:pPr>
        <w:rPr>
          <w:rFonts w:ascii="Times New Roman" w:hAnsi="Times New Roman" w:cs="Times New Roman"/>
          <w:sz w:val="24"/>
          <w:szCs w:val="24"/>
        </w:rPr>
      </w:pPr>
    </w:p>
    <w:p w14:paraId="1ED408DF" w14:textId="476523C9" w:rsidR="00115A20" w:rsidRDefault="00115A20">
      <w:pPr>
        <w:rPr>
          <w:rFonts w:ascii="Times New Roman" w:hAnsi="Times New Roman" w:cs="Times New Roman"/>
          <w:sz w:val="24"/>
          <w:szCs w:val="24"/>
        </w:rPr>
      </w:pPr>
    </w:p>
    <w:p w14:paraId="0E1AA885" w14:textId="2FBFA945" w:rsidR="00115A20" w:rsidRDefault="00115A20">
      <w:pPr>
        <w:rPr>
          <w:rFonts w:ascii="Times New Roman" w:hAnsi="Times New Roman" w:cs="Times New Roman"/>
          <w:sz w:val="24"/>
          <w:szCs w:val="24"/>
        </w:rPr>
      </w:pPr>
    </w:p>
    <w:p w14:paraId="66CD8352" w14:textId="77777777" w:rsidR="00115A20" w:rsidRPr="009455FF" w:rsidRDefault="00115A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1003"/>
        <w:gridCol w:w="3096"/>
        <w:gridCol w:w="3096"/>
      </w:tblGrid>
      <w:tr w:rsidR="00E471C0" w:rsidRPr="009455FF" w14:paraId="67F61A8C" w14:textId="77777777" w:rsidTr="001C4D7C">
        <w:trPr>
          <w:trHeight w:val="1970"/>
        </w:trPr>
        <w:tc>
          <w:tcPr>
            <w:tcW w:w="2093" w:type="dxa"/>
          </w:tcPr>
          <w:p w14:paraId="0C067821" w14:textId="77777777" w:rsidR="00E471C0" w:rsidRPr="009455FF" w:rsidRDefault="00E471C0" w:rsidP="001C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FA2752C" wp14:editId="167602C9">
                  <wp:simplePos x="0" y="0"/>
                  <wp:positionH relativeFrom="margin">
                    <wp:posOffset>14019</wp:posOffset>
                  </wp:positionH>
                  <wp:positionV relativeFrom="margin">
                    <wp:posOffset>-6644</wp:posOffset>
                  </wp:positionV>
                  <wp:extent cx="1191260" cy="117221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9" b="-1"/>
                          <a:stretch/>
                        </pic:blipFill>
                        <pic:spPr bwMode="auto">
                          <a:xfrm>
                            <a:off x="0" y="0"/>
                            <a:ext cx="1191260" cy="1172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  <w:gridSpan w:val="3"/>
          </w:tcPr>
          <w:p w14:paraId="6F3B458E" w14:textId="77777777" w:rsidR="00E471C0" w:rsidRPr="009455FF" w:rsidRDefault="00E471C0" w:rsidP="001C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841EF" w14:textId="77777777" w:rsidR="00E471C0" w:rsidRPr="009455FF" w:rsidRDefault="00E471C0" w:rsidP="001C4D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FF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1C3656A7" w14:textId="77777777" w:rsidR="00E471C0" w:rsidRPr="009455FF" w:rsidRDefault="00E471C0" w:rsidP="001C4D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FF">
              <w:rPr>
                <w:rFonts w:ascii="Times New Roman" w:hAnsi="Times New Roman" w:cs="Times New Roman"/>
                <w:b/>
                <w:sz w:val="24"/>
                <w:szCs w:val="24"/>
              </w:rPr>
              <w:t>AĞRI İBRAHİM ÇEÇEN ÜNİVERSİTESİ</w:t>
            </w:r>
          </w:p>
          <w:p w14:paraId="6BA6FC90" w14:textId="77777777" w:rsidR="00E471C0" w:rsidRPr="009455FF" w:rsidRDefault="00E471C0" w:rsidP="001C4D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FF">
              <w:rPr>
                <w:rFonts w:ascii="Times New Roman" w:hAnsi="Times New Roman" w:cs="Times New Roman"/>
                <w:b/>
                <w:sz w:val="24"/>
                <w:szCs w:val="24"/>
              </w:rPr>
              <w:t>TIP FAKÜLTESİ</w:t>
            </w:r>
          </w:p>
          <w:p w14:paraId="00340D7D" w14:textId="66860FD3" w:rsidR="00E471C0" w:rsidRPr="009455FF" w:rsidRDefault="00E471C0" w:rsidP="001C4D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F">
              <w:rPr>
                <w:rFonts w:ascii="Times New Roman" w:hAnsi="Times New Roman" w:cs="Times New Roman"/>
                <w:b/>
                <w:sz w:val="24"/>
                <w:szCs w:val="24"/>
              </w:rPr>
              <w:t>İDARİ PERSONEL GÖREV DAĞILIM ÇİZELGESİ</w:t>
            </w:r>
          </w:p>
        </w:tc>
      </w:tr>
      <w:tr w:rsidR="00E471C0" w:rsidRPr="009455FF" w14:paraId="5930DF59" w14:textId="77777777" w:rsidTr="001C4D7C">
        <w:tc>
          <w:tcPr>
            <w:tcW w:w="9288" w:type="dxa"/>
            <w:gridSpan w:val="4"/>
          </w:tcPr>
          <w:p w14:paraId="67655828" w14:textId="77777777" w:rsidR="00E471C0" w:rsidRPr="009455FF" w:rsidRDefault="00E471C0" w:rsidP="00115A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F3E2F4" w14:textId="6CE8B962" w:rsidR="00E471C0" w:rsidRPr="009455FF" w:rsidRDefault="00E471C0" w:rsidP="00115A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FAKÜLTE SEKRETERLİĞİ</w:t>
            </w:r>
          </w:p>
          <w:p w14:paraId="68567E1C" w14:textId="77777777" w:rsidR="00E471C0" w:rsidRPr="009455FF" w:rsidRDefault="00E471C0" w:rsidP="00115A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71C0" w:rsidRPr="009455FF" w14:paraId="04E1E5AE" w14:textId="77777777" w:rsidTr="007A7D39">
        <w:tc>
          <w:tcPr>
            <w:tcW w:w="3096" w:type="dxa"/>
            <w:gridSpan w:val="2"/>
          </w:tcPr>
          <w:p w14:paraId="61839C40" w14:textId="5E189217" w:rsidR="00E471C0" w:rsidRPr="009455FF" w:rsidRDefault="00E471C0" w:rsidP="00115A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3096" w:type="dxa"/>
          </w:tcPr>
          <w:p w14:paraId="110E1D04" w14:textId="2298B776" w:rsidR="00E471C0" w:rsidRPr="009455FF" w:rsidRDefault="00E471C0" w:rsidP="00115A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sz w:val="20"/>
                <w:szCs w:val="20"/>
              </w:rPr>
              <w:t>GÖREVLERİ *</w:t>
            </w:r>
          </w:p>
        </w:tc>
        <w:tc>
          <w:tcPr>
            <w:tcW w:w="3096" w:type="dxa"/>
          </w:tcPr>
          <w:p w14:paraId="1C04F2C3" w14:textId="57C2DD6B" w:rsidR="00E471C0" w:rsidRPr="009455FF" w:rsidRDefault="00E471C0" w:rsidP="00115A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/>
                <w:sz w:val="20"/>
                <w:szCs w:val="20"/>
              </w:rPr>
              <w:t>GÖREV DEVRİ **</w:t>
            </w:r>
          </w:p>
        </w:tc>
      </w:tr>
      <w:tr w:rsidR="009455FF" w:rsidRPr="009455FF" w14:paraId="72E4ECBF" w14:textId="77777777" w:rsidTr="00115A20">
        <w:tc>
          <w:tcPr>
            <w:tcW w:w="3096" w:type="dxa"/>
            <w:gridSpan w:val="2"/>
            <w:vAlign w:val="center"/>
          </w:tcPr>
          <w:p w14:paraId="70C3018A" w14:textId="3A336591" w:rsidR="009455FF" w:rsidRPr="009455FF" w:rsidRDefault="009455FF" w:rsidP="00115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5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Enes BİRİCİK</w:t>
            </w:r>
          </w:p>
        </w:tc>
        <w:tc>
          <w:tcPr>
            <w:tcW w:w="3096" w:type="dxa"/>
          </w:tcPr>
          <w:p w14:paraId="15A540DF" w14:textId="77777777" w:rsidR="009455FF" w:rsidRPr="009455FF" w:rsidRDefault="009455FF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-Tıp Fakültesi Sekreteri</w:t>
            </w:r>
          </w:p>
          <w:p w14:paraId="7FB67051" w14:textId="77777777" w:rsidR="009455FF" w:rsidRPr="009455FF" w:rsidRDefault="009455FF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-Fakülte Yönetim Kurulu Raportörü</w:t>
            </w:r>
          </w:p>
          <w:p w14:paraId="14FFD44E" w14:textId="7158062A" w:rsidR="009455FF" w:rsidRPr="009455FF" w:rsidRDefault="009455FF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-Fakülte Kurulu Raportörü</w:t>
            </w:r>
          </w:p>
          <w:p w14:paraId="358077FF" w14:textId="77777777" w:rsidR="009455FF" w:rsidRPr="009455FF" w:rsidRDefault="009455FF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-Taşınır Kontrol Yetkilisi</w:t>
            </w:r>
          </w:p>
          <w:p w14:paraId="187DCA2C" w14:textId="77777777" w:rsidR="00115A20" w:rsidRDefault="009455FF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-Gerçekleştirme Görevlisi</w:t>
            </w:r>
          </w:p>
          <w:p w14:paraId="041F0379" w14:textId="4721F215" w:rsidR="009455FF" w:rsidRPr="00115A20" w:rsidRDefault="009455FF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sz w:val="20"/>
                <w:szCs w:val="20"/>
              </w:rPr>
              <w:t>-Resmi Yazışmalarda Planlama, Takip, Koordinasyon ve Paraflama</w:t>
            </w:r>
            <w:r w:rsidR="00115A20">
              <w:rPr>
                <w:rFonts w:ascii="Times New Roman" w:hAnsi="Times New Roman" w:cs="Times New Roman"/>
                <w:sz w:val="20"/>
                <w:szCs w:val="20"/>
              </w:rPr>
              <w:t xml:space="preserve"> Yetkilisi</w:t>
            </w:r>
          </w:p>
        </w:tc>
        <w:tc>
          <w:tcPr>
            <w:tcW w:w="3096" w:type="dxa"/>
            <w:vAlign w:val="center"/>
          </w:tcPr>
          <w:p w14:paraId="69FE714F" w14:textId="77777777" w:rsidR="009455FF" w:rsidRPr="00115A20" w:rsidRDefault="009455FF" w:rsidP="00115A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5A20">
              <w:rPr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  <w:r w:rsidRPr="00115A20">
              <w:rPr>
                <w:rFonts w:ascii="Times New Roman" w:hAnsi="Times New Roman" w:cs="Times New Roman"/>
                <w:bCs/>
              </w:rPr>
              <w:t>ülseren GÜMÜŞER</w:t>
            </w:r>
          </w:p>
          <w:p w14:paraId="30316B0F" w14:textId="60CCF325" w:rsidR="009455FF" w:rsidRPr="009455FF" w:rsidRDefault="00115A20" w:rsidP="00115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15A20">
              <w:rPr>
                <w:rFonts w:ascii="Times New Roman" w:hAnsi="Times New Roman" w:cs="Times New Roman"/>
                <w:bCs/>
              </w:rPr>
              <w:t>(</w:t>
            </w:r>
            <w:r w:rsidR="009455FF" w:rsidRPr="00115A20">
              <w:rPr>
                <w:rFonts w:ascii="Times New Roman" w:hAnsi="Times New Roman" w:cs="Times New Roman"/>
                <w:bCs/>
              </w:rPr>
              <w:t>Eczacılık Fakültesi Sekreteri</w:t>
            </w:r>
            <w:r w:rsidRPr="00115A2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9455FF" w:rsidRPr="009455FF" w14:paraId="62BA18B6" w14:textId="77777777" w:rsidTr="00115A20">
        <w:tc>
          <w:tcPr>
            <w:tcW w:w="3096" w:type="dxa"/>
            <w:gridSpan w:val="2"/>
            <w:vAlign w:val="center"/>
          </w:tcPr>
          <w:p w14:paraId="6F9C7491" w14:textId="7571AC54" w:rsidR="009455FF" w:rsidRPr="009455FF" w:rsidRDefault="009455FF" w:rsidP="00115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5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Jiyan ÖZEN</w:t>
            </w:r>
          </w:p>
        </w:tc>
        <w:tc>
          <w:tcPr>
            <w:tcW w:w="3096" w:type="dxa"/>
          </w:tcPr>
          <w:p w14:paraId="6030D92F" w14:textId="4085E66C" w:rsidR="009455FF" w:rsidRPr="00115A20" w:rsidRDefault="009455FF" w:rsidP="00115A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Cs/>
                <w:sz w:val="20"/>
                <w:szCs w:val="20"/>
              </w:rPr>
              <w:t>-Tahakkuk ve Taşınır İşlemleri</w:t>
            </w:r>
          </w:p>
        </w:tc>
        <w:tc>
          <w:tcPr>
            <w:tcW w:w="3096" w:type="dxa"/>
            <w:vAlign w:val="center"/>
          </w:tcPr>
          <w:p w14:paraId="4D08B950" w14:textId="4295C8A7" w:rsidR="009455FF" w:rsidRPr="009455FF" w:rsidRDefault="009455FF" w:rsidP="00115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55FF">
              <w:rPr>
                <w:rFonts w:ascii="Times New Roman" w:hAnsi="Times New Roman" w:cs="Times New Roman"/>
                <w:bCs/>
                <w:sz w:val="20"/>
                <w:szCs w:val="20"/>
              </w:rPr>
              <w:t>Menşure DALOĞLU</w:t>
            </w:r>
          </w:p>
        </w:tc>
      </w:tr>
      <w:tr w:rsidR="009455FF" w:rsidRPr="009455FF" w14:paraId="4F64C623" w14:textId="77777777" w:rsidTr="00115A20">
        <w:tc>
          <w:tcPr>
            <w:tcW w:w="3096" w:type="dxa"/>
            <w:gridSpan w:val="2"/>
            <w:vAlign w:val="center"/>
          </w:tcPr>
          <w:p w14:paraId="1AD1D363" w14:textId="2C676943" w:rsidR="009455FF" w:rsidRPr="009455FF" w:rsidRDefault="009455FF" w:rsidP="00115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5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Menşure DALOĞLU</w:t>
            </w:r>
          </w:p>
        </w:tc>
        <w:tc>
          <w:tcPr>
            <w:tcW w:w="3096" w:type="dxa"/>
          </w:tcPr>
          <w:p w14:paraId="7EA74F02" w14:textId="2F830D3B" w:rsidR="009455FF" w:rsidRPr="00115A20" w:rsidRDefault="009455FF" w:rsidP="00115A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5FF">
              <w:rPr>
                <w:rFonts w:ascii="Times New Roman" w:hAnsi="Times New Roman" w:cs="Times New Roman"/>
                <w:bCs/>
                <w:sz w:val="20"/>
                <w:szCs w:val="20"/>
              </w:rPr>
              <w:t>-Özel Kalem, Yazı ve Özlük İşleri</w:t>
            </w:r>
          </w:p>
        </w:tc>
        <w:tc>
          <w:tcPr>
            <w:tcW w:w="3096" w:type="dxa"/>
            <w:vAlign w:val="center"/>
          </w:tcPr>
          <w:p w14:paraId="738EFBF4" w14:textId="70EAC60A" w:rsidR="009455FF" w:rsidRPr="009455FF" w:rsidRDefault="009455FF" w:rsidP="00115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55FF">
              <w:rPr>
                <w:rFonts w:ascii="Times New Roman" w:hAnsi="Times New Roman" w:cs="Times New Roman"/>
                <w:bCs/>
                <w:sz w:val="20"/>
                <w:szCs w:val="20"/>
              </w:rPr>
              <w:t>Jiyan ÖZEN</w:t>
            </w:r>
          </w:p>
        </w:tc>
      </w:tr>
    </w:tbl>
    <w:p w14:paraId="12A81515" w14:textId="553D85B8" w:rsidR="00E471C0" w:rsidRPr="009455FF" w:rsidRDefault="00E471C0" w:rsidP="00115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3FBB70" w14:textId="77777777" w:rsidR="00E471C0" w:rsidRPr="009455FF" w:rsidRDefault="00E471C0">
      <w:pPr>
        <w:rPr>
          <w:rFonts w:ascii="Times New Roman" w:hAnsi="Times New Roman" w:cs="Times New Roman"/>
          <w:sz w:val="24"/>
          <w:szCs w:val="24"/>
        </w:rPr>
      </w:pPr>
    </w:p>
    <w:sectPr w:rsidR="00E471C0" w:rsidRPr="009455FF" w:rsidSect="00BD4D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3D2C" w14:textId="77777777" w:rsidR="002B0E4A" w:rsidRDefault="002B0E4A" w:rsidP="009466D3">
      <w:pPr>
        <w:spacing w:after="0" w:line="240" w:lineRule="auto"/>
      </w:pPr>
      <w:r>
        <w:separator/>
      </w:r>
    </w:p>
  </w:endnote>
  <w:endnote w:type="continuationSeparator" w:id="0">
    <w:p w14:paraId="531973F8" w14:textId="77777777" w:rsidR="002B0E4A" w:rsidRDefault="002B0E4A" w:rsidP="0094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614398"/>
      <w:docPartObj>
        <w:docPartGallery w:val="Page Numbers (Bottom of Page)"/>
        <w:docPartUnique/>
      </w:docPartObj>
    </w:sdtPr>
    <w:sdtContent>
      <w:p w14:paraId="6950E59E" w14:textId="71126553" w:rsidR="009466D3" w:rsidRDefault="009466D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079D10" w14:textId="77777777" w:rsidR="009466D3" w:rsidRDefault="009466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9754" w14:textId="77777777" w:rsidR="002B0E4A" w:rsidRDefault="002B0E4A" w:rsidP="009466D3">
      <w:pPr>
        <w:spacing w:after="0" w:line="240" w:lineRule="auto"/>
      </w:pPr>
      <w:r>
        <w:separator/>
      </w:r>
    </w:p>
  </w:footnote>
  <w:footnote w:type="continuationSeparator" w:id="0">
    <w:p w14:paraId="6C707EE8" w14:textId="77777777" w:rsidR="002B0E4A" w:rsidRDefault="002B0E4A" w:rsidP="00946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F0C3B"/>
    <w:multiLevelType w:val="hybridMultilevel"/>
    <w:tmpl w:val="B4C81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99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47"/>
    <w:rsid w:val="000007EA"/>
    <w:rsid w:val="000134DF"/>
    <w:rsid w:val="00046520"/>
    <w:rsid w:val="00115A20"/>
    <w:rsid w:val="00134D36"/>
    <w:rsid w:val="00281E22"/>
    <w:rsid w:val="002B0E4A"/>
    <w:rsid w:val="00391F5B"/>
    <w:rsid w:val="004521CF"/>
    <w:rsid w:val="005B6A47"/>
    <w:rsid w:val="006F5D32"/>
    <w:rsid w:val="009455FF"/>
    <w:rsid w:val="009466D3"/>
    <w:rsid w:val="00AA6FC5"/>
    <w:rsid w:val="00B059F0"/>
    <w:rsid w:val="00BD4D12"/>
    <w:rsid w:val="00D51A72"/>
    <w:rsid w:val="00E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0C7B"/>
  <w15:chartTrackingRefBased/>
  <w15:docId w15:val="{40FEF459-A8BB-4AE2-94E5-F3E2BCB2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D36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4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1E2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46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66D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46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66D3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2023-02-13T12:57:00Z</dcterms:created>
  <dcterms:modified xsi:type="dcterms:W3CDTF">2023-02-14T15:26:00Z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cd581ffc263866dab0a347d3f6ef6b61e01a1d502285b28b22dbee497a1e1846</vt:lpwstr>
  </property>
</Properties>
</file>